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ANDRE DE DEUS CARDOSO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Santa Cruz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92120100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551.318.830-91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8042878549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9855-55309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torneiro mecanico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YS 150 FAZER SED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IWI7334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1038946252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9C6KG0650F0023684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ANDRE DE DEUS CARDOSO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19 de dezembro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