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BORTOLOTTI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Washington Luiz  apt401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000.384.610-56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5069768983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9859-9734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ITS4702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00494869402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9C2JC4830DR004623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BORTOLOTTI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11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