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BEN HUR DA SILVA MOTA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Senador Salgado Filho lado par apt 602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90010220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463.690.900-34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1026964526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9915-55651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IYH6676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 012CV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01141047800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9C6RG3810J0015049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BEN HUR DA SILVA MOTA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15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