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MARTA MARGARETE POJO RODRIGUES DE SOUSA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Ivo Janson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91530070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Partenon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452.413.332-15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2112409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9921-49395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MENSAGEIRA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IVG2876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00993283144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9C2JC4160ER015417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MARTA MARGARETE POJO RODRIGUES DE SOUSA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