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BORTOLOTTI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Washington Luiz  apt401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000.384.610-56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5069768983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9859-9734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  150 CROSSER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IVZ7034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1022509800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9C6DG2510F0015150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BORTOLOTTI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