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SILVEIRA DA ROCHA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SETOR 4 B QUADRA B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848.002.320-15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6107146042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9864-67723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ISR5306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00416179177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9C2ND0910CR001684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SILVEIRA DA ROCHA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