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GILSON MAURO SAUCEDO MORAES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Soledade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889.705.310-68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1049805466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9934-08004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lojistica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IXO7093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01104001613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9C2KC2200HR009730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GILSON MAURO SAUCEDO MORAES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11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