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CONSENSA SCHULTZ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Marechal Deodoro,218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001.269.470-31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1088692544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9810-91946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 DE LOGISTIC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CG TITAN 150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ISW0913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455254095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9C2KC1650CR526790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CONSENSA SCHULTZ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12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