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RODRIGO AGUIRRE CASTILHOS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Vidal de Negreiros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92200530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812.236.500-06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3081335451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9929-07550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MOTOFRETISTA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QIL5146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01123797185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9C2KC2200HR615641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RODRIGO AGUIRRE CASTILHOS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18 de fevereiro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