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JOSE DA VEIGA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Gaivotas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762.413.190-00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7048050954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9932-64881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IXS1542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01110688757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9C2KF2200HR104520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JOSE DA VEIGA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