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MARCOS JOSE DA VEIGA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das Gaivotas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92412224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762.413.190-00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7048050954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9932-64881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IXS1542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01110688757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9C2KF2200HR104520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MARCOS JOSE DA VEIGA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25 de fevereiro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