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MARCOS JOSE DA VEIGA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das Gaivotas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92412224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762.413.190-00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7048050954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9932-64881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IXS1F42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01110688757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9C2KF2200HR104520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MARCOS JOSE DA VEIGA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26 de fevereiro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