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WILMER BUENO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Júlio Finkler Primo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92030040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028.319.210-07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1112450497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9802-76782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PEDREIRO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IMH6495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00847248429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9C2KCO8105R080113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WILMER BUENO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26 de fevereiro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