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ANDERSON DA SILVA VARANI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Tamoio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2935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759.741.930-91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4065163083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9940-32615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START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QHD1668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1064517720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9C2KC1670FR539125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ANDERSON DA SILVA VARANI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15 de março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