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JESSICA FLORES SOARES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Piauí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92130240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036.581.080-02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1119625885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9920-8061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TELEFONISTA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IVD5328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00599129425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9C2KF1710ER109031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JESSICA FLORES SOARES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19 de março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