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JUNIOR GOMES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Distrito Federal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92340040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851.489.970-87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8100964447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9974-41644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IVK8525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1001482600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9C2NC4910ER010845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JUNIOR GOMES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