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SIMONE DUARTE GUIMARAES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Armando Fajardo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92410040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020.105.070-61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8094810309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(53) 9990-52815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corretora autonoma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IVI0454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00995491747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9C2NC4910ER012544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SIMONE DUARTE GUIMARAES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4 de abril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