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KEVIN DE AGUIAR MARTINS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Capistrano de Abreu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92120131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034.215.730-26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6118145975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9991-43029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XTZ150 CROSSER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IWH6463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01036825555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9C6DG2510F0021356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grande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KEVIN DE AGUIAR MARTINS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30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