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SAULO ESCOBAR FIALHO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O Seis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975.879.900-20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1074028208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3493-1265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AGILE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ISY0153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00458543705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SAGCN48XOCR131489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SAULO ESCOBAR FIALHO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17 de maio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