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KELY SILVEIRA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Valdemar Albino de Araújo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91160470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Santa Rosa de Lima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013.824.050-73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1081394874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9974-41886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IXU1381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01114639548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9C2JC7000HR201735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KELY SILVEIRA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