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MARCIO LUIZ DE AZEVEDO SILVEIRA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Alameda das Corticeiras  bl i apt136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92320177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548.010.440-34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7046284837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9857-91395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prestação de serv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FORD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FIESTA FLEX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MKH2G35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73CV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01008715341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9BFZF55AOE8109917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MARCIO LUIZ DE AZEVEDO SILVEIRA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14 de junho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