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JESSICA FLORES SOARES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Piauí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92130240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036.581.080-02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1119625885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9920-8061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TELEFONISTA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110 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IZD9B87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1184144939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9C2JC7000KR017095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JESSICA FLORES SOARES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24 de junho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