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DEJAIR DO NASCIMENTO MALLET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Santos Dumont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734.799.420-91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1033692524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9991-32739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AUTONOMO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250 F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IXV3681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23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01117379822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9C2MC4400HR006649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DEJAIR DO NASCIMENTO MALLET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15 de julho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