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JONATHAN SILVA DE OLIVEIRA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Estremosa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94960577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Cachoeirinha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Jardim do Bosque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019.398.410-54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4093277236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9941-13320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tec em manutenção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NX-4 FALCON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IPQ4701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39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00132670577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9C2NDO7008R024343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JONATHAN SILVA DE OLIVEIRA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24 de julho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