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ANDRES FELIPE GONZALEZ GIRALDO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Camboatás BL 3 APT 404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425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92412230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Igara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601.977.540-23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RNE G478068-O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9853-57816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VENDEDOR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YAMAHA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XTZ 125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preta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IXK9534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11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01096898958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9C6KE1250G0044108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 /rs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ANDRES FELIPE GONZALEZ GIRALDO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quarta-feira, 7 de agosto de 2019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