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PEDRO AUGUSTO MACHADO ALVES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Santa Teresa (Vl São José Comunitária)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91520713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Vila 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045.095.230-41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9119819085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9814-39515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IXG8996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01088382050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9C2KC2210GR048573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CANOAS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PEDRO AUGUSTO MACHADO ALVES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9 de agosto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