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FERNANDO BENZ ANDRADE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BB Cinco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92440576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013.369.710-02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6096157752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9851-09424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soldador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NEO AT 115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IOQ8671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00961111984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9C6KE100080014119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FERNANDO BENZ ANDRADE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15 de agosto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