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ARISSON MONTEIRO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Libertação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033.975.920-89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7090911335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9939-62368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INS7203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00914433660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9C2KC08207R035092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ARISSON MONTEIRO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