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SHAYANE DOS SANTOS GOMES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HH (Lot COMTEL)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92440374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037.372.710-03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4109008195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9892-17451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maquinas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TITAN MIX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IQT0D66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00206255926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9C2KC1640AR032989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SHAYANE DOS SANTOS GOMES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