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ALYSSON DA ROSA CARGNIN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Vereador Alcides Nascimento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826.630.680-04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5047748172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9996-90950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IYG9353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1139740960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9C2MC4400HR012976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ALYSSON DA ROSA CARGNIN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28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