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YURI SILVA E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Santiago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92330180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043.885.590-67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1117682698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9942-18148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lider de rampa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IPJ9058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00116905646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9C2JC30708R764156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YURI SILVA E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29 de agosto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