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GILSON DOS SANTOS OLIVEIRA JUNIOR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Oliveira Viana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92200730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Fátima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017.602.470-06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1098793423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9940-02727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ASSESOR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BIZ 125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IYT0476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01164012654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9C2JC4830JR031134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GILSON DOS SANTOS OLIVEIRA JUNIOR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17 de setembro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