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ANDRA MONT SERVICOS LTDA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Dom Feliciano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1145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92120070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21.267.172/0001-04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9961-72953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EMPRESARIA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FACTOR YBR125 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IPL8261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11997692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9C6KE121090004061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ANDRA MONT SERVICOS LTDA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25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c7c3d982ab54b6a" /></Relationships>
</file>