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JONATA DE VARGAS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Soledade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92330360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027.414.380-13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3076590037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9936-30377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MOTOBOY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IVJ7148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00998464007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9C2KC1660ER021794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JONATA DE VARGAS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9 de outubro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