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EDUARDO MONTES GALLO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Camboatás BL 3 APT 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064.339.127-45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G447166ADPMAFRJ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9853-57816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IWU7289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1063764332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9C2KC1680FR310617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EDUARDO MONTES GALLO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11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