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GILSO BIRAJARA PEREIRA CEZAR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Primeiro de Maio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92120220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251.609.230-04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1026755213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eletronica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STRADA WORKING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01060468139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9BD57814UGB031912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GILSO BIRAJARA PEREIRA CEZAR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