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GILSO BIRAJARA PEREIRA CEZAR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Primeiro de Maio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92120220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251.609.230-04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1026755213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9805-70961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em eletronica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STRADA WORKING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IYV2016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01060468139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9BD57814UGB031912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GILSO BIRAJARA PEREIRA CEZAR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15 de outubro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