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GEOVANI DOS SANTOS QUEIROZ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Elvis Presley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93295370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Esteio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Parque Primavera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007.093.190-96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5087472378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9929-45443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supervisor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FORD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FIESTA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IMI7351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00848979010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9BFZF10B158310363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GEOVANI DOS SANTOS QUEIROZ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 de novembro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