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DE SOUZA TURELLA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II Dois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026.799.760-45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1102688403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9946-84999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OOE3353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1008263335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9C2KC1660ER033497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GOIANIA/GO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DE SOUZA TURELLA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8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