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ADRIANO DA SILVA LOPES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ANA NERI AP 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1137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92200250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Branco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728.510.310-15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1054135775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9820-81113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VIGILANTE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TITAN EX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AZUL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ISZ1573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00460885898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9C2KC1660CR531321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eldorado do sul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ADRIANO DA SILVA LOPES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14 de novembro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