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ADMILSON GODOI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406.432.390-49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3029024522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9806-40203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GUARDA MUNICIPAL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IWN9958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01049606962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9C2PC4720FR000115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ADMILSON GODOI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19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