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JOEL FALCO DOS SANTOS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Engenheiro Kindler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1499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92320670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Harmonia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008.099.490-32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1086264544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9856-06855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EMPRESARIO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SUZUKI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JTA SUZUKI GS500E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IMD3165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045CV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00840831951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9CDGM51AJ4M004148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JOEL FALCO DOS SANTOS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sábado, 23 de novembro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