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ALEXANDRE OLIVEIRA DOS SANTOS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GUABIROBAS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92412470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Igara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945.491.500-25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4076152984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9914-01176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INW8539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922497265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9C2KC08107R152633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ALEXANDRE OLIVEIRA DOS SANTOS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20 de janeiro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