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DOUGLAS DA COSTA ALMEIDA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Gomes Freire de Andrade ap02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027.042.880-11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1103970461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9921-81642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CONSULTOR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IXT7445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01113882473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9C2KC2200HR012622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DOUGLAS DA COSTA ALMEIDA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