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JONATHAN DO NASCIMENTO FRANCO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Venâncio Aires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92032688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023.394.030-81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4092985771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9945-66907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LOGISTICO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TITAN MIX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MGS7936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168977257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9C2KC16209R026671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JONATHAN DO NASCIMENTO FRANCO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4 de dezembro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