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JONATHAN DO NASCIMENTO FRANCO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92032688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023.394.030-81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4092985771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9945-66907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LOGISTICO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TITAN MIX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MGS7936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168977257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9C2KC16209R026671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JONATHAN DO NASCIMENTO FRANCO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4 de dezembro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