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ALINE CHRIST NOGUEIRA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945.136.510-91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9063120712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9855-31588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enc FINANCEIRO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IVD5D28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599129425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9C2KF17710ER10903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ALINE CHRIST NOGUEIRA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5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