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NEIL ANDERSON DE ANDRADES COELHO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J Cinco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92440502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583.172.790-49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4049554381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4765-096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eletrecista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GOL 16V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IHM6128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698050568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9BWZZZ377WP547936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NEIL ANDERSON DE ANDRADES COELHO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13 de dezembro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