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GUILHERME MARTINS LEITE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92425010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001.275.780-21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5076575447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9940-77639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PROTETICO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YZF R-1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ISH8396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350770646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JYARN23EBA010418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GUILHERME MARTINS LEITE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