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PEDRO PRIMAO ESCOUTO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Nova Iorque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92323100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042.521.220-31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2112635848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9777-7140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BARBEIRO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QHZ0F58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1101960962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9C2KC2500HR008269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PEDRO PRIMAO ESCOUTO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